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80" w:type="dxa"/>
        <w:tblLook w:val="04A0" w:firstRow="1" w:lastRow="0" w:firstColumn="1" w:lastColumn="0" w:noHBand="0" w:noVBand="1"/>
      </w:tblPr>
      <w:tblGrid>
        <w:gridCol w:w="4480"/>
        <w:gridCol w:w="4400"/>
      </w:tblGrid>
      <w:tr w:rsidR="00A92962" w:rsidRPr="00A92962" w14:paraId="0BEFBDA2" w14:textId="77777777" w:rsidTr="00A92962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64CA1E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Funktion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AC90D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Namn</w:t>
            </w:r>
            <w:proofErr w:type="spellEnd"/>
          </w:p>
        </w:tc>
      </w:tr>
      <w:tr w:rsidR="00A92962" w:rsidRPr="00A92962" w14:paraId="79F97D79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AB564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Tävlingsledare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1D6005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Fredrik S.</w:t>
            </w:r>
          </w:p>
        </w:tc>
      </w:tr>
      <w:tr w:rsidR="00A92962" w:rsidRPr="00A92962" w14:paraId="6CC6B62A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4F8D1B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Tävlingsledare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bitr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E53247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Strandberg</w:t>
            </w:r>
          </w:p>
        </w:tc>
      </w:tr>
      <w:tr w:rsidR="00A92962" w:rsidRPr="00A92962" w14:paraId="6B5FD919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476A70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Säkerhetschef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CB03DC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Andreas J.</w:t>
            </w:r>
          </w:p>
        </w:tc>
      </w:tr>
      <w:tr w:rsidR="00A92962" w:rsidRPr="00A92962" w14:paraId="285384E7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188D8A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Funktionärsansv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FAD1E7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Zonchefer</w:t>
            </w:r>
            <w:proofErr w:type="spellEnd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</w:p>
        </w:tc>
      </w:tr>
      <w:tr w:rsidR="00A92962" w:rsidRPr="00A92962" w14:paraId="714E2A60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E60AB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Anmälan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6F564A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Ingen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anmälan</w:t>
            </w:r>
            <w:proofErr w:type="spellEnd"/>
          </w:p>
        </w:tc>
      </w:tr>
      <w:tr w:rsidR="00A92962" w:rsidRPr="00A92962" w14:paraId="10658175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BC8861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Depå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&amp;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Miljö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C8D379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Lasse Haak</w:t>
            </w:r>
          </w:p>
        </w:tc>
      </w:tr>
      <w:tr w:rsidR="00A92962" w:rsidRPr="00A92962" w14:paraId="1547D7A7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41756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Besiktning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A000B5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Lasse Haak &amp; Christian Tengstedt</w:t>
            </w:r>
          </w:p>
        </w:tc>
      </w:tr>
      <w:tr w:rsidR="00A92962" w:rsidRPr="00A92962" w14:paraId="7F8B2BDD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28E87B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Waiting Zone/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Startgrind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6B6840" w14:textId="7777777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A Jansson. J Gillemyr, K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Ånhage</w:t>
            </w:r>
            <w:proofErr w:type="spellEnd"/>
          </w:p>
        </w:tc>
      </w:tr>
      <w:tr w:rsidR="00A92962" w:rsidRPr="00A92962" w14:paraId="32061B32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EAE34" w14:textId="7EBD52A5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Transpondertidtagning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0DD08A" w14:textId="052B2CD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Östra</w:t>
            </w:r>
            <w:proofErr w:type="spellEnd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MX</w:t>
            </w:r>
          </w:p>
        </w:tc>
      </w:tr>
      <w:tr w:rsidR="00A92962" w:rsidRPr="00A92962" w14:paraId="0F12B430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4E1792" w14:textId="10DF16D3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Målgång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EAFDAD" w14:textId="6C6460A6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Johan Djursson / Emil Djurson</w:t>
            </w:r>
          </w:p>
        </w:tc>
      </w:tr>
      <w:tr w:rsidR="00A92962" w:rsidRPr="00A92962" w14:paraId="0EBEF635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973CD9" w14:textId="6834A20D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Zon Chef 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063F80" w14:textId="2D83CAC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Oliwer Wellner</w:t>
            </w:r>
          </w:p>
        </w:tc>
      </w:tr>
      <w:tr w:rsidR="00A92962" w:rsidRPr="00A92962" w14:paraId="32B239B4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F80786" w14:textId="32483ACF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Zon Chef 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458955" w14:textId="114976AD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Elin Eriksson</w:t>
            </w:r>
          </w:p>
        </w:tc>
      </w:tr>
      <w:tr w:rsidR="00A92962" w:rsidRPr="00A92962" w14:paraId="0AA28A37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C6E3A" w14:textId="106A3CC3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Zon Chef 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FD9DFB" w14:textId="494FDEB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Johan Wolfhagen</w:t>
            </w:r>
          </w:p>
        </w:tc>
      </w:tr>
      <w:tr w:rsidR="00A92962" w:rsidRPr="00A92962" w14:paraId="0CDB074C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9D2644" w14:textId="4456E3B0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Bandepåvärd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D1C0B7" w14:textId="783C169B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Tävl.led</w:t>
            </w:r>
            <w:proofErr w:type="spellEnd"/>
          </w:p>
        </w:tc>
      </w:tr>
      <w:tr w:rsidR="00A92962" w:rsidRPr="00A92962" w14:paraId="6BDA7DD6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B3A7C8" w14:textId="03094585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Sjukvård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från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klubben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386DD7" w14:textId="01F6150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Behövs</w:t>
            </w:r>
            <w:proofErr w:type="spellEnd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ej</w:t>
            </w:r>
            <w:proofErr w:type="spellEnd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/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tävlingsledning</w:t>
            </w:r>
            <w:proofErr w:type="spellEnd"/>
          </w:p>
        </w:tc>
      </w:tr>
      <w:tr w:rsidR="00A92962" w:rsidRPr="00A92962" w14:paraId="43010843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A6571" w14:textId="3901E493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Sjukvård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inhyrd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B26CB3" w14:textId="6759C44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Annica /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Gillemyr</w:t>
            </w:r>
            <w:proofErr w:type="spellEnd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?</w:t>
            </w:r>
          </w:p>
        </w:tc>
      </w:tr>
      <w:tr w:rsidR="00A92962" w:rsidRPr="00A92962" w14:paraId="18007CE6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6C823" w14:textId="43CFFAA9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Kiosken</w:t>
            </w:r>
            <w:proofErr w:type="spellEnd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 / </w:t>
            </w: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Hygien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58995E" w14:textId="70ADC76B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Mx Arena</w:t>
            </w:r>
          </w:p>
        </w:tc>
      </w:tr>
      <w:tr w:rsidR="00A92962" w:rsidRPr="00A92962" w14:paraId="4A6AA6A4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C43D8C" w14:textId="7DCD56FF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Grill 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7A1454" w14:textId="1DB362C0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Funk x 2 Veronica Norrby</w:t>
            </w:r>
          </w:p>
        </w:tc>
      </w:tr>
      <w:tr w:rsidR="00A92962" w:rsidRPr="00A92962" w14:paraId="369D846C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7D065" w14:textId="0405DEF0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Bangruppen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52A556" w14:textId="570C9ED9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Christian Tengstedt</w:t>
            </w:r>
          </w:p>
        </w:tc>
      </w:tr>
      <w:tr w:rsidR="00A92962" w:rsidRPr="00A92962" w14:paraId="64D2D945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EDF534" w14:textId="4393BB9A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E4C127" w14:textId="72D18CE9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Stefan Quick</w:t>
            </w:r>
          </w:p>
        </w:tc>
      </w:tr>
      <w:tr w:rsidR="00A92962" w:rsidRPr="00A92962" w14:paraId="7A81C26A" w14:textId="77777777" w:rsidTr="00037B8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61FAF" w14:textId="6687CC56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5A3A78" w14:textId="3F3F236F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Jim Gyllenhammar</w:t>
            </w:r>
          </w:p>
        </w:tc>
      </w:tr>
      <w:tr w:rsidR="00A92962" w:rsidRPr="00A92962" w14:paraId="4EBFB49A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0C5EE2" w14:textId="37D9F81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A0E009" w14:textId="2602CC30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Moa Hjerpe</w:t>
            </w:r>
          </w:p>
        </w:tc>
      </w:tr>
      <w:tr w:rsidR="00A92962" w:rsidRPr="00A92962" w14:paraId="39B9D991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B805130" w14:textId="04F5815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74B75EB9" w14:textId="088AE47D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David Bholin</w:t>
            </w:r>
          </w:p>
        </w:tc>
      </w:tr>
      <w:tr w:rsidR="00A92962" w:rsidRPr="00A92962" w14:paraId="29E99ABA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DC5AFB" w14:textId="7B04137F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9B17B8" w14:textId="7AE4BCD5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Niclas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Skinnar</w:t>
            </w:r>
            <w:proofErr w:type="spellEnd"/>
          </w:p>
        </w:tc>
      </w:tr>
      <w:tr w:rsidR="00A92962" w:rsidRPr="00A92962" w14:paraId="5A1FE05C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E1A3D8" w14:textId="46E233A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5759E1" w14:textId="2A8BD22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Stina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Ahlsén</w:t>
            </w:r>
            <w:proofErr w:type="spellEnd"/>
          </w:p>
        </w:tc>
      </w:tr>
      <w:tr w:rsidR="00A92962" w:rsidRPr="00A92962" w14:paraId="2D9F5819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EF0F2D" w14:textId="2AB94FEB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25FE73" w14:textId="6A111B38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Per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Ahlsén</w:t>
            </w:r>
            <w:proofErr w:type="spellEnd"/>
          </w:p>
        </w:tc>
      </w:tr>
      <w:tr w:rsidR="00A92962" w:rsidRPr="00A92962" w14:paraId="0A14BC29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37426" w14:textId="27E943E7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8BB112" w14:textId="0BE0718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Patrik Lindgren</w:t>
            </w:r>
          </w:p>
        </w:tc>
      </w:tr>
      <w:tr w:rsidR="00A92962" w:rsidRPr="00A92962" w14:paraId="04D34F9B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832259" w14:textId="0C5EBE9C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C9912D" w14:textId="3C5BFAA6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Jennie Braun</w:t>
            </w:r>
          </w:p>
        </w:tc>
      </w:tr>
      <w:tr w:rsidR="00A92962" w:rsidRPr="00A92962" w14:paraId="0D5AA1BA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A1A222" w14:textId="64CFE63B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D5CE5E" w14:textId="6A089DED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Erik Braun Ekengren</w:t>
            </w:r>
          </w:p>
        </w:tc>
      </w:tr>
      <w:tr w:rsidR="00A92962" w:rsidRPr="00A92962" w14:paraId="52E01F67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FB0B2C" w14:textId="6A900799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E89671" w14:textId="01B2B638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Hanna Gillemyr</w:t>
            </w:r>
          </w:p>
        </w:tc>
      </w:tr>
      <w:tr w:rsidR="00A92962" w:rsidRPr="00A92962" w14:paraId="03361B92" w14:textId="77777777" w:rsidTr="00A92962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18EA7" w14:textId="21C95828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6AA483" w14:textId="0F73DC52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 xml:space="preserve">Iva </w:t>
            </w:r>
            <w:proofErr w:type="spellStart"/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Pandzic</w:t>
            </w:r>
            <w:proofErr w:type="spellEnd"/>
          </w:p>
        </w:tc>
      </w:tr>
      <w:tr w:rsidR="00A92962" w:rsidRPr="00A92962" w14:paraId="183E509A" w14:textId="77777777" w:rsidTr="00F5351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CC6BAE" w14:textId="78368635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64BE288" w14:textId="2B5F9BB3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Liam Ekengren</w:t>
            </w:r>
          </w:p>
        </w:tc>
      </w:tr>
      <w:tr w:rsidR="00A92962" w:rsidRPr="00A92962" w14:paraId="6C6FB142" w14:textId="77777777" w:rsidTr="00F5351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6EB94" w14:textId="23EFED36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A8591F" w14:textId="37367A9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Sandra Stevstedt</w:t>
            </w:r>
          </w:p>
        </w:tc>
      </w:tr>
      <w:tr w:rsidR="00A92962" w:rsidRPr="00A92962" w14:paraId="5DE3E1B1" w14:textId="77777777" w:rsidTr="00F5351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F01742" w14:textId="31D6383D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proofErr w:type="spellStart"/>
            <w:r w:rsidRPr="00A929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Flaggvakter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CB8F033" w14:textId="41B6244F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SE" w:eastAsia="en-SE"/>
                <w14:ligatures w14:val="none"/>
              </w:rPr>
              <w:t>Harry Werner</w:t>
            </w:r>
          </w:p>
        </w:tc>
      </w:tr>
      <w:tr w:rsidR="00A92962" w:rsidRPr="00A92962" w14:paraId="7E85AE54" w14:textId="77777777" w:rsidTr="00F5351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56253C" w14:textId="039BB96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DF31C9" w14:textId="54A895D0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  <w:r w:rsidRPr="00A929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  <w:t>Josef Heden</w:t>
            </w:r>
          </w:p>
        </w:tc>
      </w:tr>
      <w:tr w:rsidR="00A92962" w:rsidRPr="00A92962" w14:paraId="2A17993B" w14:textId="77777777" w:rsidTr="00037B8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7DC333" w14:textId="096E1E16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B670F1" w14:textId="62883084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</w:tr>
      <w:tr w:rsidR="00A92962" w:rsidRPr="00A92962" w14:paraId="5B7E6A3B" w14:textId="77777777" w:rsidTr="00843610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5E3171" w14:textId="48A1B9F1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9BA10E" w14:textId="7F672950" w:rsidR="00A92962" w:rsidRPr="00A92962" w:rsidRDefault="00A92962" w:rsidP="00A929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SE" w:eastAsia="en-SE"/>
                <w14:ligatures w14:val="none"/>
              </w:rPr>
            </w:pPr>
          </w:p>
        </w:tc>
      </w:tr>
      <w:tr w:rsidR="00A92962" w:rsidRPr="00A92962" w14:paraId="48C5C3D2" w14:textId="77777777" w:rsidTr="000C00C9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BE329A" w14:textId="60AE5432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6AA7F743" w14:textId="4A7AB63E" w:rsidR="00A92962" w:rsidRPr="00A92962" w:rsidRDefault="00A92962" w:rsidP="00A92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  <w14:ligatures w14:val="none"/>
              </w:rPr>
            </w:pPr>
          </w:p>
        </w:tc>
      </w:tr>
    </w:tbl>
    <w:p w14:paraId="3268FA26" w14:textId="77777777" w:rsidR="001B6DDC" w:rsidRDefault="001B6DDC"/>
    <w:sectPr w:rsidR="001B6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1"/>
    <w:rsid w:val="001B6DDC"/>
    <w:rsid w:val="00514801"/>
    <w:rsid w:val="00A92962"/>
    <w:rsid w:val="00AD48C5"/>
    <w:rsid w:val="00BB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4DD60"/>
  <w15:chartTrackingRefBased/>
  <w15:docId w15:val="{ABE07434-1814-4E69-99FF-543DD4E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Segerström</dc:creator>
  <cp:keywords/>
  <dc:description/>
  <cp:lastModifiedBy>Fredrik Segerström</cp:lastModifiedBy>
  <cp:revision>2</cp:revision>
  <dcterms:created xsi:type="dcterms:W3CDTF">2026-08-21T12:13:00Z</dcterms:created>
  <dcterms:modified xsi:type="dcterms:W3CDTF">2026-08-21T12:18:00Z</dcterms:modified>
</cp:coreProperties>
</file>